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Техническое задание по Лоту №1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открытому запросу предложений  № 168 225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нужд: ООО "Газпром межрегионгаз Иваново"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578" w:type="dxa"/>
            <w:vMerge w:val="restart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restart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ОКДП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ОКВЭД</w:t>
            </w:r>
          </w:p>
        </w:tc>
      </w:tr>
      <w:tr>
        <w:trPr>
          <w:trHeight w:val="300" w:hRule="atLeast"/>
        </w:trPr>
        <w:tc>
          <w:tcPr>
            <w:tcW w:w="578" w:type="dxa"/>
            <w:vMerge w:val="continue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continue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9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Допустимость эквивалента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Грузополучатель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Батарея аккумуляторная APC SYBT5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Аккумулятор для источника бесперебойного питания APC RBC6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Емкость 336, тип батареи: необслуживаемая герметичная свинцово-кислотная батарея с загущенным электролитом : защита от утечек, монтаж батарей: закрытый батарейный картридж, ожидаемый срок службы батарей 3-5 лет</w:t>
              <w:br/>
              <w:t>
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Смартфон Huawei Nova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>
          <w:trHeight w:val="21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Значимые технические характеристики для оценки предложенных эквивалентов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смартфон, Android 6.0</w:t>
              <w:br/>
              <w:t>
поддержка двух SIM-карт</w:t>
              <w:br/>
              <w:t>
экран  не менее 5 дюймов, не более 6 дюймов разрешение не менее 1920x1080</w:t>
              <w:br/>
              <w:t>
камера не менее 12 МП не более 20 МП</w:t>
              <w:br/>
              <w:t>
память не менее 32 Гб, не более 128 Гб</w:t>
              <w:br/>
              <w:t>
объем оперативной памяти не менее 3 Гб, не более 6 Гб</w:t>
              <w:br/>
              <w:t>
аккумулятор не менее 3020 мА⋅ч, не более 6000 мА</w:t>
              <w:br/>
              <w:t>
вес не менее 146 г, не более 180 г.</w:t>
              <w:br/>
              <w:t>
</w:t>
              <w:br/>
              <w:t>
</w:t>
            </w:r>
          </w:p>
        </w:tc>
      </w:tr>
      <w:tr>
        <w:trPr>
          <w:trHeight w:val="216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смартфон, Android 6.0</w:t>
              <w:br/>
              <w:t>
поддержка двух SIM-карт</w:t>
              <w:br/>
              <w:t>
экран 5", разрешение 1920x1080</w:t>
              <w:br/>
              <w:t>
камера 12 МП, автофокус</w:t>
              <w:br/>
              <w:t>
память 32 Гб, слот для карты памяти</w:t>
              <w:br/>
              <w:t>
3G, 4G LTE, Wi-Fi, Bluetooth, NFC, GPS, ГЛОНАСС</w:t>
              <w:br/>
              <w:t>
объем оперативной памяти 3 Гб</w:t>
              <w:br/>
              <w:t>
аккумулятор 3020 мА⋅ч</w:t>
              <w:br/>
              <w:t>
вес 146 г, ШxВxТ 69.10x141.20x7.10 мм</w:t>
              <w:br/>
              <w:t>
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Термоблок HP LaserJet 4515 (CB506-67902/ RM1-4579-000CN)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>
          <w:trHeight w:val="97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Термоблок HP LaserJet 4515 (CB506-67902/ RM1-4579-000CN Термоблок в сборе для моделей HP LJ P4014/P4015/ P4515)</w:t>
              <w:br/>
              <w:t>
</w:t>
              <w:br/>
              <w:t>
</w:t>
              <w:br/>
              <w:t>
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поставки товаров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Грузополучатель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ООО "Газпром межрегионгаз Иваново"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Место (адрес)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153002, г. Иваново, ул. Жиделева, д.17а</w:t>
            </w:r>
          </w:p>
        </w:tc>
      </w:tr>
      <w:tr>
        <w:trPr>
          <w:trHeight w:val="57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Обязательное требование к сроку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Строго в соответствии с графиком поставки товара: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2.1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График поставки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Срок поставки товара на склад грузополучателя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Батарея аккумуляторная APC SYBT5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14 до 15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Аккумулятор для источника бесперебойного питания APC RBC6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14 до 15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Смартфон Huawei Nova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14 до 15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Термоблок HP LaserJet 4515 (CB506-67902/ RM1-4579-000CN)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14 до 15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 Иваново, ул. Жиделева, д.17а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проведения закупочной процедуры.</w:t>
            </w:r>
          </w:p>
        </w:tc>
      </w:tr>
      <w:tr>
        <w:trPr>
          <w:trHeight w:val="84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581 599,84</w:t>
            </w:r>
          </w:p>
        </w:tc>
        <w:tc>
          <w:tcPr>
            <w:tcW w:w="2312" w:type="dxa"/>
            <w:vMerge w:val="restart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restart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30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В том числе НДС,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88 718,62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138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492 881,22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300" w:hRule="atLeast"/>
        </w:trPr>
        <w:tc>
          <w:tcPr>
            <w:tcW w:w="6647" w:type="dxa"/>
            <w:gridSpan w:val="2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Обязательное требование к условиям оплаты товара </w:t>
            </w:r>
          </w:p>
        </w:tc>
        <w:tc>
          <w:tcPr>
            <w:tcW w:w="7803" w:type="dxa"/>
            <w:gridSpan w:val="2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оплата в течение 30 календарных дней после поставки</w:t>
            </w:r>
          </w:p>
        </w:tc>
      </w:tr>
    </w:tbl>
    <w:sectPr>
      <w:pgSz w:w="16839" w:h="11907" w:orient="landscape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