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132 743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Ноутбук Lenovo IdeaPad 510 15 (Intel Core i5 6200U 2300 MHz/15.6"/1920x1080/6Gb/1000Gb HDD/DVD нет/NVIDIA GeForce 940MX/Wi-Fi/Bluetooth/Win 10 Home)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Комплект картриджей для печати Canon PGI-29 6шт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12.2.007.0-75,ГОСТ 12.2.003-91</w:t>
              <w:br/>
              <w:t>
ОРИГИНАЛ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Плата APC SYAFSU16 для источника бесперебойного питания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Р МЭК 62040-1-12009,ГОСТ Р МЭК 62040-1-2-2009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Жесткий диск HP: 600GB 15K SAS GPN: 601712-001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Диск жесткий Samsung MZ-7KE512BW 512GB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Р МЭК 60950-1-2009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HP CB383A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12.2.007.0-75,ГОСТ 12.2.003-91</w:t>
              <w:br/>
              <w:t>
ОРИГИНАЛ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HP CB382A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12.2.007.0-75,ГОСТ 12.2.003-91</w:t>
              <w:br/>
              <w:t>
ОРИГИНАЛ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HP CB381A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12.2.007.0-75,ГОСТ 12.2.003-91</w:t>
              <w:br/>
              <w:t>
ОРИГИНАЛ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Жесткий диск 3,5" HP: 2 Tb 7,2K SAS GPN:605475-001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Монитор 24 дюйма Dell UltraSharp U2415 [2415-0869]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Узел термозакрепления в сборе HP CB458A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12.2.007.0-75,ГОСТ 12.2.003-91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Плата форматтера HP LJ M2727nf/nfs CC370-60001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Р МЭК 60950-1-2009,ГОСТ Р 51317.3.2-2006,ГОСТ Р 51317.3.3-2008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Жесткий диск HP 300GB (507129-003)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Жесткий диск HP: 3,5" HP: 72GB 15K SAS GPN: 404670-007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Фотобарабан для картриджа Kyocera DK-170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Р МЭК 12.2.133-97</w:t>
              <w:br/>
              <w:t>
ОРИГИНАЛ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Kyocera TK-170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Ремкомплект роликов для ADF HP LJ CM6030/CM6040 CE487A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Жесткий диск HP: 72GB 15K SAS GPN: 418373-004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Canon 737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12.2.007.0-75,ГОСТ 12.2.003-91</w:t>
              <w:br/>
              <w:t>
ОРИГИНАЛ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Оперативная память Patriot PSD24G8002 DIMM 4GB DDR2 800MHz 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Контроллер USB 3.0 StLab U-1000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HP CB390A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12.2.007.0-75,ГОСТ 12.2.003-91</w:t>
              <w:br/>
              <w:t>
ОРИГИНАЛ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Оперативная память 4Gb PC3-10600 1333MHz DDR3L DIMM ECC Kingston CL9 KVR13LE9S8/4 (Подробнее: http://www.oldi.ru/catalog/element/0424214/?from=ya_mark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Память для ноутбука Corsair Value Select (4 Гб x 1) LV SO-DIMM DDR3 1333 МГц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Блок питания FSP Q-Dion QD550 80+ 550 Вт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Память для ноутбука Crucial (4 Гб x 1) SO-DIMM DDR4 2133 МГц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Оперативная память Crucial (4 Гб x 1) DIMM LV DDR3 1600 МГц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Тонер-картридж Panasonic KX-FAT88A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23151-78</w:t>
              <w:br/>
              <w:t>
ОРИГИНАЛ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Epson T0542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12.2.007.0-75,ГОСТ 12.2.003-91</w:t>
              <w:br/>
              <w:t>
ОРИГИНАЛ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Epson T0543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12.2.007.0-75,ГОСТ 12.2.003-91</w:t>
              <w:br/>
              <w:t>
ОРИГИНАЛ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Сетевой фильтр APC P5B-RS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Р МЭК 62040-1-12009,ГОСТ Р МЭК 62040-1-2-2009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Внешний аккумулятор KS-is Power Bank KS-190 Black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Груша Marumi Super Hurricane Blower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Контроллер USB 3.0 StLab U-1340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Антистатик Condor ECO MAGNO DUST аэрозоль 400 мл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Вал резиновый нижний HP RC1-3630/RC2-0303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Р МЭК 60950-2002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Флеш-накопитель Kingston DataTraveler DTSE9G2/16GB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ГОСТ Р МЭК 60950-2002, ISO 14001, RoHS 2 (2011/65/EU), WEEE (2002/96/EC)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Кабель USB 2.0 A - &gt; B Hama 5 метров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153002, г.Иваново, ул.Жиделева, д.17-А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Ноутбук Lenovo IdeaPad 510 15 (Intel Core i5 6200U 2300 MHz/15.6"/1920x1080/6Gb/1000Gb HDD/DVD нет/NVIDIA GeForce 940MX/Wi-Fi/Bluetooth/Win 10 Home)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Комплект картриджей для печати Canon PGI-29 6шт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Плата APC SYAFSU16 для источника бесперебойного питания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Жесткий диск HP: 600GB 15K SAS GPN: 601712-001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Диск жесткий Samsung MZ-7KE512BW 512GB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HP CB383A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HP CB382A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HP CB381A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Жесткий диск 3,5" HP: 2 Tb 7,2K SAS GPN:605475-001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Монитор 24 дюйма Dell UltraSharp U2415 [2415-0869]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Узел термозакрепления в сборе HP CB458A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Плата форматтера HP LJ M2727nf/nfs CC370-60001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Жесткий диск HP 300GB (507129-003)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Жесткий диск HP: 3,5" HP: 72GB 15K SAS GPN: 404670-007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Фотобарабан для картриджа Kyocera DK-170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Kyocera TK-170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Ремкомплект роликов для ADF HP LJ CM6030/CM6040 CE487A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Жесткий диск HP: 72GB 15K SAS GPN: 418373-004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Canon 737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Оперативная память Patriot PSD24G8002 DIMM 4GB DDR2 800MHz 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Контроллер USB 3.0 StLab U-1000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HP CB390A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Оперативная память 4Gb PC3-10600 1333MHz DDR3L DIMM ECC Kingston CL9 KVR13LE9S8/4 (Подробнее: http://www.oldi.ru/catalog/element/0424214/?from=ya_mark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Память для ноутбука Corsair Value Select (4 Гб x 1) LV SO-DIMM DDR3 1333 МГц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Блок питания FSP Q-Dion QD550 80+ 550 Вт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Память для ноутбука Crucial (4 Гб x 1) SO-DIMM DDR4 2133 МГц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Оперативная память Crucial (4 Гб x 1) DIMM LV DDR3 1600 МГц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Тонер-картридж Panasonic KX-FAT88A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Epson T0542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Epson T0543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Сетевой фильтр APC P5B-RS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Внешний аккумулятор KS-is Power Bank KS-190 Black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Груша Marumi Super Hurricane Blower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Контроллер USB 3.0 StLab U-1340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Антистатик Condor ECO MAGNO DUST аэрозоль 400 мл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Вал резиновый нижний HP RC1-3630/RC2-0303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Флеш-накопитель Kingston DataTraveler DTSE9G2/16GB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Кабель USB 2.0 A - &gt; B Hama 5 метров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9 до 10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974 775,90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148 694,64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826 081,26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течение 30 календарных дней после поставки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