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BA" w:rsidRPr="00183ABC" w:rsidRDefault="000B4AB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0B4ABA" w:rsidRPr="00183ABC" w:rsidRDefault="000B4ABA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ОБ ОСУЩЕСТВЛЕНИИ</w:t>
      </w:r>
      <w:r w:rsidRPr="00183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ОТКРЫТОГО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0B4ABA" w:rsidRPr="00183ABC" w:rsidRDefault="000B4AB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BF21BF">
        <w:rPr>
          <w:rFonts w:ascii="Times New Roman" w:hAnsi="Times New Roman"/>
          <w:noProof/>
        </w:rPr>
        <w:t>166504</w:t>
      </w:r>
    </w:p>
    <w:p w:rsidR="000B4ABA" w:rsidRPr="00183ABC" w:rsidRDefault="000B4AB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0B4ABA" w:rsidRPr="00183ABC" w:rsidRDefault="000B4ABA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0B4ABA" w:rsidRPr="00183ABC" w:rsidRDefault="000B4ABA" w:rsidP="00DA6AE4">
      <w:pPr>
        <w:pStyle w:val="aa"/>
        <w:rPr>
          <w:rFonts w:ascii="Times New Roman" w:hAnsi="Times New Roman"/>
        </w:rPr>
      </w:pPr>
      <w:r w:rsidRPr="00BF21BF">
        <w:rPr>
          <w:rFonts w:ascii="Times New Roman" w:hAnsi="Times New Roman"/>
          <w:noProof/>
        </w:rPr>
        <w:t>Услуги по страхованию</w:t>
      </w:r>
    </w:p>
    <w:p w:rsidR="000B4ABA" w:rsidRPr="00183ABC" w:rsidRDefault="000B4ABA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0B4ABA" w:rsidRPr="00183ABC" w:rsidTr="00DA6AE4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0B4ABA" w:rsidRPr="00183ABC" w:rsidRDefault="000B4ABA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0B4ABA" w:rsidRPr="000B4ABA" w:rsidRDefault="000B4ABA">
            <w:r w:rsidRPr="000B4ABA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0B4ABA" w:rsidRPr="000B4ABA" w:rsidRDefault="000B4ABA">
            <w:r w:rsidRPr="000B4ABA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ООО "Газпром межрегионгаз Иваново"</w:t>
            </w:r>
          </w:p>
        </w:tc>
      </w:tr>
    </w:tbl>
    <w:p w:rsidR="000B4ABA" w:rsidRPr="00183ABC" w:rsidRDefault="000B4ABA" w:rsidP="00DA6AE4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/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b/>
                <w:sz w:val="20"/>
                <w:szCs w:val="20"/>
              </w:rPr>
            </w:pPr>
            <w:r w:rsidRPr="000B4ABA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ООО "Газпром межрегионгаз Иваново"</w:t>
            </w:r>
          </w:p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153002, г. Иваново, ул. Жиделева, д.17а</w:t>
            </w:r>
          </w:p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153002, г.Иваново, ул.Жиделева, д.17-А</w:t>
            </w:r>
          </w:p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153002, г.Иваново, ул.Жиделева, д.17-А</w:t>
            </w:r>
          </w:p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ivregiongaz.ru</w:t>
            </w:r>
          </w:p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ivanovo@mrg037.ru</w:t>
            </w:r>
          </w:p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+7-4932-35-75-37</w:t>
            </w:r>
          </w:p>
        </w:tc>
      </w:tr>
      <w:tr w:rsidR="000B4ABA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pPr>
              <w:rPr>
                <w:sz w:val="20"/>
                <w:szCs w:val="20"/>
              </w:rPr>
            </w:pPr>
            <w:r w:rsidRPr="000B4ABA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0B4ABA" w:rsidRPr="000B4ABA" w:rsidRDefault="000B4ABA">
            <w:r w:rsidRPr="000B4ABA">
              <w:t>+7-4932-35-75-90</w:t>
            </w:r>
          </w:p>
        </w:tc>
      </w:tr>
    </w:tbl>
    <w:p w:rsidR="000B4ABA" w:rsidRPr="00183ABC" w:rsidRDefault="000B4ABA" w:rsidP="00DA6AE4">
      <w:bookmarkStart w:id="0" w:name="_GoBack"/>
      <w:bookmarkEnd w:id="0"/>
    </w:p>
    <w:p w:rsidR="000B4ABA" w:rsidRPr="00183ABC" w:rsidRDefault="000B4ABA" w:rsidP="00DA6AE4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B4ABA" w:rsidRPr="00183ABC" w:rsidRDefault="000B4ABA">
            <w:pPr>
              <w:pStyle w:val="a6"/>
            </w:pPr>
            <w:r w:rsidRPr="00183ABC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6"/>
            </w:pPr>
            <w:r w:rsidRPr="00183ABC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6"/>
            </w:pPr>
            <w:r w:rsidRPr="00183ABC">
              <w:t>Текст пояснений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Способ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>
              <w:t>Открытый з</w:t>
            </w:r>
            <w:r w:rsidRPr="00183ABC">
              <w:t>апрос предложений в электронной форме.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 xml:space="preserve">Наименование </w:t>
            </w:r>
            <w:r w:rsidRPr="00183ABC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>
            <w:pPr>
              <w:pStyle w:val="a8"/>
            </w:pPr>
            <w:r w:rsidRPr="00183ABC">
              <w:t>Наименование: ООО «Газэнергоинформ»</w:t>
            </w:r>
          </w:p>
          <w:p w:rsidR="000B4ABA" w:rsidRDefault="000B4ABA" w:rsidP="00E27C71">
            <w:pPr>
              <w:pStyle w:val="a8"/>
            </w:pPr>
            <w:r>
              <w:t xml:space="preserve">Почтовый адрес: 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0B4ABA" w:rsidRPr="00183ABC" w:rsidRDefault="000B4ABA" w:rsidP="00E27C71">
            <w:pPr>
              <w:pStyle w:val="a8"/>
            </w:pPr>
            <w:r>
              <w:t>Телефон: (812) 775-00-47</w:t>
            </w:r>
          </w:p>
          <w:p w:rsidR="000B4ABA" w:rsidRPr="00183ABC" w:rsidRDefault="000B4ABA">
            <w:pPr>
              <w:pStyle w:val="a8"/>
            </w:pPr>
            <w:r w:rsidRPr="00183ABC">
              <w:t xml:space="preserve">Контактное лицо по техническим вопросам: </w:t>
            </w:r>
            <w:r w:rsidRPr="00BF21BF">
              <w:rPr>
                <w:noProof/>
                <w:highlight w:val="lightGray"/>
              </w:rPr>
              <w:t>Весна Анастасия Александровна</w:t>
            </w:r>
          </w:p>
          <w:p w:rsidR="000B4ABA" w:rsidRPr="00183ABC" w:rsidRDefault="000B4ABA">
            <w:pPr>
              <w:pStyle w:val="a8"/>
            </w:pPr>
            <w:r w:rsidRPr="00183ABC">
              <w:t xml:space="preserve">Адрес электронной почты: </w:t>
            </w:r>
          </w:p>
          <w:p w:rsidR="000B4ABA" w:rsidRDefault="000B4ABA" w:rsidP="00A05B8D">
            <w:pPr>
              <w:pStyle w:val="a8"/>
            </w:pPr>
            <w:r>
              <w:t xml:space="preserve">info@gazenergoinform.ru </w:t>
            </w:r>
          </w:p>
          <w:p w:rsidR="000B4ABA" w:rsidRDefault="000B4ABA" w:rsidP="00A05B8D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0B4ABA" w:rsidRPr="00183ABC" w:rsidRDefault="000B4ABA" w:rsidP="00A05B8D">
            <w:pPr>
              <w:pStyle w:val="a8"/>
            </w:pPr>
            <w:r>
              <w:t>электронный адрес –info@gazenergoinform.ru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www.gazneftetorg.ru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Предмет договора с указанием объема работ, 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>
            <w:pPr>
              <w:jc w:val="both"/>
              <w:rPr>
                <w:sz w:val="22"/>
                <w:szCs w:val="22"/>
              </w:rPr>
            </w:pPr>
            <w:r w:rsidRPr="00183ABC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0B4ABA" w:rsidRPr="00183ABC" w:rsidRDefault="000B4ABA">
            <w:pPr>
              <w:pStyle w:val="a8"/>
            </w:pPr>
            <w:r w:rsidRPr="00443E5B">
              <w:rPr>
                <w:noProof/>
                <w:highlight w:val="lightGray"/>
              </w:rPr>
              <w:t>Услуги по</w:t>
            </w:r>
            <w:r w:rsidRPr="00BF21BF">
              <w:rPr>
                <w:noProof/>
              </w:rPr>
              <w:t xml:space="preserve"> страхованию</w:t>
            </w:r>
          </w:p>
          <w:p w:rsidR="000B4ABA" w:rsidRPr="00183ABC" w:rsidRDefault="000B4ABA">
            <w:pPr>
              <w:pStyle w:val="a8"/>
            </w:pPr>
          </w:p>
          <w:p w:rsidR="000B4ABA" w:rsidRPr="00183ABC" w:rsidRDefault="000B4ABA">
            <w:pPr>
              <w:pStyle w:val="a8"/>
            </w:pPr>
            <w:r w:rsidRPr="00183ABC">
              <w:t>Объем работ/услуг в соответствии с Документацией о запросе предложений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Место в</w:t>
            </w:r>
            <w:r>
              <w:t>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>
            <w:pPr>
              <w:pStyle w:val="a8"/>
            </w:pPr>
            <w:r w:rsidRPr="00183ABC">
              <w:t>В соответствии с Документацией о запросе предложений.</w:t>
            </w:r>
          </w:p>
          <w:p w:rsidR="000B4ABA" w:rsidRPr="00183ABC" w:rsidRDefault="000B4ABA">
            <w:pPr>
              <w:pStyle w:val="a8"/>
            </w:pP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603ACE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 w:rsidP="00603ACE">
            <w:pPr>
              <w:jc w:val="both"/>
              <w:rPr>
                <w:sz w:val="22"/>
                <w:szCs w:val="22"/>
              </w:rPr>
            </w:pPr>
            <w:r w:rsidRPr="00CD0203">
              <w:rPr>
                <w:sz w:val="22"/>
                <w:szCs w:val="22"/>
              </w:rPr>
              <w:t>Сведения о начальной (максимальной) цене предмета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Default="000B4ABA" w:rsidP="00376B1E">
            <w:pPr>
              <w:pStyle w:val="ab"/>
            </w:pPr>
            <w:r>
              <w:t>Начальная (максимальная)  цена предмета закупки (НДС не облагается):</w:t>
            </w:r>
          </w:p>
          <w:p w:rsidR="000B4ABA" w:rsidRDefault="000B4ABA" w:rsidP="00376B1E">
            <w:pPr>
              <w:pStyle w:val="ab"/>
            </w:pPr>
          </w:p>
          <w:p w:rsidR="000B4ABA" w:rsidRPr="00183ABC" w:rsidRDefault="000B4ABA" w:rsidP="00376B1E">
            <w:pPr>
              <w:pStyle w:val="a8"/>
            </w:pPr>
            <w:r w:rsidRPr="00BF21BF">
              <w:rPr>
                <w:noProof/>
              </w:rPr>
              <w:t>588 030,89</w:t>
            </w:r>
            <w:r>
              <w:t xml:space="preserve"> руб.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До окончания срока подачи Заявок на участие в Запросе предложений.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>
            <w:pPr>
              <w:pStyle w:val="a8"/>
            </w:pPr>
            <w:r w:rsidRPr="00183ABC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0B4ABA" w:rsidRPr="00183ABC" w:rsidRDefault="000B4ABA">
            <w:pPr>
              <w:pStyle w:val="a8"/>
            </w:pPr>
          </w:p>
          <w:p w:rsidR="000B4ABA" w:rsidRPr="00183ABC" w:rsidRDefault="000B4ABA" w:rsidP="000929B0">
            <w:pPr>
              <w:pStyle w:val="a8"/>
            </w:pPr>
            <w:r>
              <w:t xml:space="preserve">Документация о запросе предложений в бумажной форме предоставляется по адресу: 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183ABC">
              <w:t>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B4ABA" w:rsidRPr="00183ABC" w:rsidRDefault="000B4ABA">
            <w:pPr>
              <w:pStyle w:val="a8"/>
            </w:pPr>
            <w:r w:rsidRPr="00183ABC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Наименование и сайт электронной торговой площадки,</w:t>
            </w:r>
          </w:p>
          <w:p w:rsidR="000B4ABA" w:rsidRPr="00183ABC" w:rsidRDefault="000B4ABA">
            <w:pPr>
              <w:pStyle w:val="a8"/>
            </w:pPr>
            <w:r w:rsidRPr="00183ABC">
              <w:t>на которой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B4ABA" w:rsidRPr="00183ABC" w:rsidRDefault="000B4ABA">
            <w:pPr>
              <w:pStyle w:val="a8"/>
            </w:pPr>
            <w:r w:rsidRPr="00183ABC">
              <w:t>Торговая система «ГазНефтеторг.ру» www.gazneftetorg.ru (далее – Торговая система).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  <w:rPr>
                <w:rFonts w:eastAsia="Calibri"/>
              </w:rPr>
            </w:pPr>
            <w:r w:rsidRPr="00183ABC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B4ABA" w:rsidRPr="00183ABC" w:rsidRDefault="000B4ABA">
            <w:pPr>
              <w:pStyle w:val="a8"/>
            </w:pPr>
            <w:r w:rsidRPr="00183ABC">
              <w:t>Не требуется.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 xml:space="preserve">Место, дата и время начала,  дата и время окончания срока подачи Заявок на участие </w:t>
            </w:r>
            <w:r w:rsidRPr="00183ABC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>
            <w:pPr>
              <w:pStyle w:val="a8"/>
            </w:pPr>
            <w:r w:rsidRPr="00183ABC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0B4ABA" w:rsidRPr="00183ABC" w:rsidRDefault="000B4ABA">
            <w:pPr>
              <w:pStyle w:val="a8"/>
            </w:pPr>
          </w:p>
          <w:p w:rsidR="000B4ABA" w:rsidRPr="00183ABC" w:rsidRDefault="000B4ABA">
            <w:pPr>
              <w:pStyle w:val="a8"/>
            </w:pPr>
            <w:r w:rsidRPr="00183ABC">
              <w:t xml:space="preserve">Дата и время начала приема Заявок на участие в Запросе предложений: </w:t>
            </w:r>
            <w:r w:rsidRPr="00BF21BF">
              <w:rPr>
                <w:noProof/>
                <w:highlight w:val="lightGray"/>
              </w:rPr>
              <w:t>«08» августа 2018</w:t>
            </w:r>
            <w:r w:rsidRPr="00183ABC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B4ABA" w:rsidRPr="00183ABC" w:rsidRDefault="000B4ABA">
            <w:pPr>
              <w:pStyle w:val="a8"/>
            </w:pPr>
          </w:p>
          <w:p w:rsidR="000B4ABA" w:rsidRPr="00183ABC" w:rsidRDefault="000B4ABA">
            <w:pPr>
              <w:pStyle w:val="a8"/>
              <w:rPr>
                <w:rFonts w:eastAsia="Calibri"/>
              </w:rPr>
            </w:pPr>
            <w:r w:rsidRPr="00183ABC">
              <w:t xml:space="preserve">Дата окончания приема Заявок на участие в Запросе предложений: </w:t>
            </w:r>
            <w:r w:rsidRPr="00BF21BF">
              <w:rPr>
                <w:noProof/>
                <w:highlight w:val="lightGray"/>
              </w:rPr>
              <w:t>«20» августа 2018</w:t>
            </w:r>
            <w:r w:rsidRPr="00183ABC">
              <w:t xml:space="preserve"> года, 11:59 (время московское).</w:t>
            </w:r>
            <w:r w:rsidRPr="00183ABC">
              <w:rPr>
                <w:rFonts w:eastAsia="Calibri"/>
              </w:rPr>
              <w:t xml:space="preserve"> </w:t>
            </w:r>
          </w:p>
          <w:p w:rsidR="000B4ABA" w:rsidRPr="00183ABC" w:rsidRDefault="000B4ABA">
            <w:pPr>
              <w:pStyle w:val="a8"/>
              <w:rPr>
                <w:rFonts w:eastAsia="Calibri"/>
              </w:rPr>
            </w:pP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>
            <w:pPr>
              <w:pStyle w:val="a8"/>
            </w:pPr>
            <w:r w:rsidRPr="00183ABC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F21BF">
              <w:rPr>
                <w:noProof/>
                <w:highlight w:val="lightGray"/>
              </w:rPr>
              <w:t>«20» августа 2018</w:t>
            </w:r>
            <w:r w:rsidRPr="00183ABC">
              <w:t xml:space="preserve"> года, 12:00 (время московское).</w:t>
            </w:r>
          </w:p>
          <w:p w:rsidR="000B4ABA" w:rsidRPr="00183ABC" w:rsidRDefault="000B4ABA">
            <w:pPr>
              <w:pStyle w:val="a8"/>
            </w:pP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183ABC" w:rsidRDefault="000B4ABA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183ABC">
              <w:t>.</w:t>
            </w:r>
          </w:p>
          <w:p w:rsidR="000B4ABA" w:rsidRPr="00183ABC" w:rsidRDefault="000B4ABA">
            <w:pPr>
              <w:pStyle w:val="a8"/>
            </w:pPr>
          </w:p>
          <w:p w:rsidR="000B4ABA" w:rsidRPr="00183ABC" w:rsidRDefault="000B4ABA">
            <w:pPr>
              <w:pStyle w:val="a8"/>
            </w:pPr>
            <w:r w:rsidRPr="00183ABC">
              <w:t xml:space="preserve">Рассмотрение Заявок: не позднее  </w:t>
            </w:r>
            <w:r w:rsidRPr="00BF21BF">
              <w:rPr>
                <w:noProof/>
                <w:highlight w:val="lightGray"/>
              </w:rPr>
              <w:t>«22» августа 2018</w:t>
            </w:r>
            <w:r w:rsidRPr="00183ABC">
              <w:t xml:space="preserve"> года </w:t>
            </w:r>
            <w:r>
              <w:t>13</w:t>
            </w:r>
            <w:r w:rsidRPr="00183ABC">
              <w:t>.00 (время московское).</w:t>
            </w:r>
          </w:p>
          <w:p w:rsidR="000B4ABA" w:rsidRPr="00183ABC" w:rsidRDefault="000B4ABA">
            <w:pPr>
              <w:pStyle w:val="a8"/>
              <w:rPr>
                <w:rFonts w:eastAsia="Calibri"/>
              </w:rPr>
            </w:pPr>
            <w:r w:rsidRPr="00183ABC">
              <w:t xml:space="preserve">Подведение итогов: не позднее  </w:t>
            </w:r>
            <w:r w:rsidRPr="00BF21BF">
              <w:rPr>
                <w:noProof/>
                <w:highlight w:val="lightGray"/>
              </w:rPr>
              <w:t>«22» августа 2018</w:t>
            </w:r>
            <w:r w:rsidRPr="00183ABC">
              <w:t xml:space="preserve">  года </w:t>
            </w:r>
            <w:r>
              <w:t>14</w:t>
            </w:r>
            <w:r w:rsidRPr="00183ABC">
              <w:t>.00 (время московское).</w:t>
            </w:r>
            <w:r w:rsidRPr="00183ABC">
              <w:rPr>
                <w:rFonts w:eastAsia="Calibri"/>
              </w:rPr>
              <w:t xml:space="preserve"> </w:t>
            </w:r>
          </w:p>
          <w:p w:rsidR="000B4ABA" w:rsidRPr="00183ABC" w:rsidRDefault="000B4ABA">
            <w:pPr>
              <w:pStyle w:val="a8"/>
            </w:pP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В соответствии с Документацией о запросе предложений.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 xml:space="preserve">Сведения о праве Заказчика вносить изменения в Извещение </w:t>
            </w:r>
            <w:r>
              <w:t>об осуществлении</w:t>
            </w:r>
            <w:r w:rsidRPr="00183ABC">
              <w:t xml:space="preserve"> запроса предложений в документацию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 w:rsidP="00631C27">
            <w:pPr>
              <w:pStyle w:val="a8"/>
            </w:pPr>
            <w:r w:rsidRPr="00183ABC">
              <w:t xml:space="preserve">Заказчик имеет право вносить изменения в Извещение </w:t>
            </w:r>
            <w:r>
              <w:t>об осуществлении</w:t>
            </w:r>
            <w:r w:rsidRPr="00183ABC">
              <w:t xml:space="preserve"> запроса предложений и Документацию о запросе предложений в любое время до истечения срока подачи Заявок на участие в Запросе предложений</w:t>
            </w:r>
            <w:r>
              <w:t>.</w:t>
            </w:r>
          </w:p>
        </w:tc>
      </w:tr>
      <w:tr w:rsidR="000B4ABA" w:rsidRPr="00183ABC" w:rsidTr="00ED297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4ABA" w:rsidRPr="00E61A54" w:rsidRDefault="000B4A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183ABC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4ABA" w:rsidRPr="00183ABC" w:rsidRDefault="000B4ABA">
            <w:pPr>
              <w:pStyle w:val="a8"/>
            </w:pPr>
            <w:r w:rsidRPr="00BF21BF">
              <w:rPr>
                <w:noProof/>
                <w:highlight w:val="lightGray"/>
              </w:rPr>
              <w:t>«08» августа 2018</w:t>
            </w:r>
          </w:p>
        </w:tc>
      </w:tr>
    </w:tbl>
    <w:p w:rsidR="000B4ABA" w:rsidRPr="00183ABC" w:rsidRDefault="000B4ABA" w:rsidP="00DA6AE4"/>
    <w:p w:rsidR="000B4ABA" w:rsidRDefault="000B4ABA" w:rsidP="00DA6AE4">
      <w:pPr>
        <w:sectPr w:rsidR="000B4ABA" w:rsidSect="000B4AB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B4ABA" w:rsidRPr="00DA6AE4" w:rsidRDefault="000B4ABA" w:rsidP="00DA6AE4"/>
    <w:sectPr w:rsidR="000B4ABA" w:rsidRPr="00DA6AE4" w:rsidSect="000B4A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70128"/>
    <w:rsid w:val="000929B0"/>
    <w:rsid w:val="000B4ABA"/>
    <w:rsid w:val="00183ABC"/>
    <w:rsid w:val="00345860"/>
    <w:rsid w:val="00376B1E"/>
    <w:rsid w:val="003832BA"/>
    <w:rsid w:val="00443E5B"/>
    <w:rsid w:val="004D4754"/>
    <w:rsid w:val="0062235F"/>
    <w:rsid w:val="00631C27"/>
    <w:rsid w:val="006A4428"/>
    <w:rsid w:val="00716791"/>
    <w:rsid w:val="007B72F0"/>
    <w:rsid w:val="008E151B"/>
    <w:rsid w:val="0090230E"/>
    <w:rsid w:val="00A04E3B"/>
    <w:rsid w:val="00A05B8D"/>
    <w:rsid w:val="00A46DFA"/>
    <w:rsid w:val="00B66E16"/>
    <w:rsid w:val="00C97999"/>
    <w:rsid w:val="00CD0203"/>
    <w:rsid w:val="00CF6C70"/>
    <w:rsid w:val="00D26576"/>
    <w:rsid w:val="00DA6AE4"/>
    <w:rsid w:val="00DD6F3C"/>
    <w:rsid w:val="00E27C71"/>
    <w:rsid w:val="00E56FA6"/>
    <w:rsid w:val="00E61A54"/>
    <w:rsid w:val="00ED2973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basedOn w:val="a1"/>
    <w:rsid w:val="00E27C71"/>
  </w:style>
  <w:style w:type="paragraph" w:customStyle="1" w:styleId="ab">
    <w:name w:val="САГ_Табличный_по ширине"/>
    <w:basedOn w:val="a0"/>
    <w:uiPriority w:val="99"/>
    <w:rsid w:val="00E27C71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basedOn w:val="a1"/>
    <w:rsid w:val="00E27C71"/>
  </w:style>
  <w:style w:type="paragraph" w:customStyle="1" w:styleId="ab">
    <w:name w:val="САГ_Табличный_по ширине"/>
    <w:basedOn w:val="a0"/>
    <w:uiPriority w:val="99"/>
    <w:rsid w:val="00E27C71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Страхование</vt:lpstr>
    </vt:vector>
  </TitlesOfParts>
  <Company>ООО "Газэнергоинформ"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Страхование</dc:title>
  <dc:creator>itreform</dc:creator>
  <cp:lastModifiedBy>USR1C_Test</cp:lastModifiedBy>
  <cp:revision>1</cp:revision>
  <dcterms:created xsi:type="dcterms:W3CDTF">2018-08-07T07:08:00Z</dcterms:created>
  <dcterms:modified xsi:type="dcterms:W3CDTF">2018-08-07T07:08:00Z</dcterms:modified>
  <cp:contentStatus>v22</cp:contentStatus>
</cp:coreProperties>
</file>