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133 831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Система хранения данных Aquarius HT StoreServ 8200 2N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21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HPE 3PAR StoreServ 8200 2-node Field Integrated Storage Base (K2Q36A);</w:t>
              <w:br/>
              <w:t>
HPE 3PAR StoreServ 8000 600GB SAS 10K SFF(2.5in) Hard Drive (K2P99A) - 24 шт,;</w:t>
              <w:br/>
              <w:t>
Подключение посредством FC-линков;</w:t>
              <w:br/>
              <w:t>
Работа в режиме DFS;</w:t>
              <w:br/>
              <w:t>
Контроллер СХД HP 3PAR – 2 шт.;</w:t>
              <w:br/>
              <w:t>
Работа в режиме удаленной репликации;</w:t>
              <w:br/>
              <w:t>
«Горячая» замена дисков и контроллеров СХД НР 3PAR;</w:t>
              <w:br/>
              <w:t>
Блок питания – 2 шт.;</w:t>
              <w:br/>
              <w:t>
SFP FC 8 Gb модуль – 4 шт. </w:t>
              <w:br/>
              <w:t>
</w:t>
            </w:r>
          </w:p>
        </w:tc>
      </w:tr>
      <w:tr>
        <w:trPr>
          <w:trHeight w:val="21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Система хранения данных Aquarius НТ StoreServ 8200 2N Fld Int Base – 1 шт., </w:t>
              <w:br/>
              <w:t>
Жесткий диск Aquarius НТ StoreServ 8000 600GB SAS 10K SFF HDD – 24 шт.,</w:t>
              <w:br/>
              <w:t>
Подключение посредством FC-линков;</w:t>
              <w:br/>
              <w:t>
Работа в режиме DFS;</w:t>
              <w:br/>
              <w:t>
Контроллер СХД  – 2 шт.;</w:t>
              <w:br/>
              <w:t>
Работа в режиме удаленной репликации;</w:t>
              <w:br/>
              <w:t>
«Горячая» замена дисков и контроллеров СХД;</w:t>
              <w:br/>
              <w:t>
Блок питания – 2 шт.;</w:t>
              <w:br/>
              <w:t>
SFP FC 8 Gb модуль – 4 шт. 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Библиотека ленточная Aquarius НТ 1/8 G2 LTO-6 Ult 6250 SAS Autoloader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HP StoreEver 1/8 G2 LTO6 Ultrium 6250 SAS Autoloader/S-Buy, HP 1U Autoloader Rack Kit AH166A, HPE LTO-6 Ultrium 6.25TB MP RW Data Cartridge - 8 шт, HPE Ultrium Universal Cleaning (C7978A) - 1 шт.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Ленточная библиотека Aquarius НТ 1/8 G2 LTO-6 Ult 6250 SAS Autoloader, Салазки для установки в 19" стойку Aquarius НТ 1U Autoloader Rack Kit – 1 шт., Ленточный картридж Aquarius НТ LTO-6 Ultrium 6.25TB MP RW Data Tape – 8 шт., Ленточный картридж Aquarius НТ Ultrium Universal Cleaning Cartridge – 1 шт.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 Иваново, ул. Жиделева, д.17а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Система хранения данных Aquarius HT StoreServ 8200 2N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21 до 22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Библиотека ленточная Aquarius НТ 1/8 G2 LTO-6 Ult 6250 SAS Autoloader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21 до 22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3 018 794,00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460 494,00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2 558 300,00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календарных дней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