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F1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B20C4" w:rsidRDefault="005B20C4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</w:tr>
      <w:tr w:rsidR="00F1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B20C4" w:rsidRDefault="005B20C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</w:tr>
      <w:tr w:rsidR="005B2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5B20C4" w:rsidRDefault="00F16B01">
            <w:pPr>
              <w:pStyle w:val="1CStyle1"/>
            </w:pPr>
            <w:r>
              <w:t>Техническое задание по Лоту №1</w:t>
            </w:r>
          </w:p>
        </w:tc>
      </w:tr>
      <w:tr w:rsidR="005B2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5B20C4" w:rsidRDefault="00F16B01">
            <w:pPr>
              <w:pStyle w:val="1CStyle1"/>
            </w:pPr>
            <w:r>
              <w:t>По открытому запросу предложений  в электронной форме № 126 350</w:t>
            </w:r>
          </w:p>
        </w:tc>
      </w:tr>
      <w:tr w:rsidR="005B2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5B20C4" w:rsidRDefault="00F16B01">
            <w:pPr>
              <w:pStyle w:val="1CStyle1"/>
            </w:pPr>
            <w:r>
              <w:t>Для нужд: ООО "Газпром межрегионгаз Иваново"</w:t>
            </w:r>
          </w:p>
        </w:tc>
      </w:tr>
      <w:tr w:rsidR="00F1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B20C4" w:rsidRDefault="005B20C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</w:tr>
      <w:tr w:rsidR="00F1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B20C4" w:rsidRDefault="005B20C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</w:tr>
      <w:tr w:rsidR="00F1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B20C4" w:rsidRDefault="005B20C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</w:tr>
      <w:tr w:rsidR="00F1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B20C4" w:rsidRDefault="005B20C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  <w:jc w:val="left"/>
            </w:pPr>
          </w:p>
        </w:tc>
      </w:tr>
      <w:tr w:rsidR="005B2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4"/>
              <w:jc w:val="left"/>
            </w:pPr>
            <w:r>
              <w:t>ОКВЭД</w:t>
            </w:r>
          </w:p>
        </w:tc>
      </w:tr>
      <w:tr w:rsidR="005B2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5B20C4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5B20C4">
            <w:pPr>
              <w:pStyle w:val="1CStyle5"/>
              <w:jc w:val="left"/>
            </w:pPr>
          </w:p>
        </w:tc>
      </w:tr>
      <w:tr w:rsidR="005B2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11"/>
            </w:pPr>
            <w:r>
              <w:t>Место (адрес) поставки товара</w:t>
            </w:r>
          </w:p>
        </w:tc>
      </w:tr>
      <w:tr w:rsidR="005B2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13"/>
              <w:jc w:val="left"/>
            </w:pPr>
            <w:r>
              <w:t xml:space="preserve">Автомобиль легковой Toyota Camry Эксклюзив </w:t>
            </w:r>
            <w:r>
              <w:t>седан 5 мест,дв.2.5 л 181 л.с.бензин,АКПП6,2х4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5B2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B20C4" w:rsidRDefault="00F16B01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17"/>
              <w:jc w:val="left"/>
            </w:pPr>
            <w:r>
              <w:t>Окраска кузова Черный, металлик (218)</w:t>
            </w:r>
            <w:r>
              <w:br/>
              <w:t>Вертикальная сетка багажника</w:t>
            </w:r>
            <w:r>
              <w:br/>
              <w:t xml:space="preserve">Коврик </w:t>
            </w:r>
            <w:r>
              <w:t>багажника резиновый, цвет - черный</w:t>
            </w:r>
            <w:r>
              <w:br/>
              <w:t>Коврики салона резиновые, цвет - черный, к-т</w:t>
            </w:r>
            <w:r>
              <w:br/>
            </w:r>
          </w:p>
        </w:tc>
      </w:tr>
      <w:tr w:rsidR="00F1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</w:tr>
      <w:tr w:rsidR="005B2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20C4" w:rsidRDefault="00F16B01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20C4" w:rsidRDefault="00F16B01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5B2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20C4" w:rsidRDefault="00F16B01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5"/>
              <w:jc w:val="left"/>
            </w:pPr>
            <w:r>
              <w:t>ООО "Газпром межрегионгаз Иваново"</w:t>
            </w:r>
          </w:p>
        </w:tc>
      </w:tr>
      <w:tr w:rsidR="005B2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20C4" w:rsidRDefault="00F16B01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22"/>
              <w:jc w:val="left"/>
            </w:pPr>
            <w:r>
              <w:t>153002, г.Иваново, ул.Жиделева, д.17-А</w:t>
            </w:r>
          </w:p>
        </w:tc>
      </w:tr>
      <w:tr w:rsidR="005B2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20C4" w:rsidRDefault="00F16B01">
            <w:pPr>
              <w:pStyle w:val="1CStyle21"/>
            </w:pPr>
            <w:r>
              <w:t>Срок (период)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22"/>
              <w:jc w:val="left"/>
            </w:pPr>
            <w:r>
              <w:t>От 20 до 60 календарных дней с даты заключения</w:t>
            </w:r>
            <w:r>
              <w:t xml:space="preserve"> договора</w:t>
            </w:r>
          </w:p>
        </w:tc>
      </w:tr>
      <w:tr w:rsidR="00F1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B20C4" w:rsidRDefault="005B20C4">
            <w:pPr>
              <w:pStyle w:val="1CStyle0"/>
            </w:pPr>
          </w:p>
        </w:tc>
      </w:tr>
      <w:tr w:rsidR="005B2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20C4" w:rsidRDefault="00F16B01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20C4" w:rsidRDefault="00F16B01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5B2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24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25"/>
            </w:pPr>
            <w:r>
              <w:t>1 747 164,99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27"/>
            </w:pPr>
            <w:r>
              <w:t xml:space="preserve">Открытый запрос предложений в электронной </w:t>
            </w:r>
            <w:r>
              <w:t>форме</w:t>
            </w:r>
          </w:p>
        </w:tc>
      </w:tr>
      <w:tr w:rsidR="005B2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24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25"/>
            </w:pPr>
            <w:r>
              <w:t>266 516,69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5B2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24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</w:t>
            </w:r>
            <w:r>
              <w:t xml:space="preserve">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28"/>
            </w:pPr>
            <w:r>
              <w:t>1 480 648,30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5B2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29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0C4" w:rsidRDefault="00F16B01">
            <w:pPr>
              <w:pStyle w:val="1CStyle22"/>
              <w:jc w:val="left"/>
            </w:pPr>
            <w:r>
              <w:t>Оплата производится по факту поставки товара, на основании товарной накладной (актов приема-передач, товар</w:t>
            </w:r>
            <w:r>
              <w:t>но-транспортной накладной и счет фактуры) в течение 30 календарных дней с момента их подписания</w:t>
            </w:r>
          </w:p>
        </w:tc>
      </w:tr>
    </w:tbl>
    <w:p w:rsidR="00000000" w:rsidRDefault="00F16B01"/>
    <w:sectPr w:rsidR="00000000" w:rsidSect="00F16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0C4"/>
    <w:rsid w:val="005B20C4"/>
    <w:rsid w:val="00F1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2017-07-03T11:46:00Z</dcterms:created>
  <dcterms:modified xsi:type="dcterms:W3CDTF">2017-07-03T11:46:00Z</dcterms:modified>
</cp:coreProperties>
</file>